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AF635" w:rsidR="00C34772" w:rsidRPr="0026421F" w:rsidRDefault="006C5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AB5FE" w:rsidR="00C34772" w:rsidRPr="00D339A1" w:rsidRDefault="006C5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25D09" w:rsidR="002A7340" w:rsidRPr="00CD56BA" w:rsidRDefault="006C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EC298" w:rsidR="002A7340" w:rsidRPr="00CD56BA" w:rsidRDefault="006C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59ABF" w:rsidR="002A7340" w:rsidRPr="00CD56BA" w:rsidRDefault="006C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1057D" w:rsidR="002A7340" w:rsidRPr="00CD56BA" w:rsidRDefault="006C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38DDB" w:rsidR="002A7340" w:rsidRPr="00CD56BA" w:rsidRDefault="006C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A3D69" w:rsidR="002A7340" w:rsidRPr="00CD56BA" w:rsidRDefault="006C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F4866" w:rsidR="002A7340" w:rsidRPr="00CD56BA" w:rsidRDefault="006C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4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B6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8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3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87FA1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5B84A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6A73F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C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C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1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5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5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B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A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145CC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3AD03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D644C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5202B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0143F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7D315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C1900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F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1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D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F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5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9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7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2A503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47447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E21BF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1CAD0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514A3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3FE3E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63ECD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1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D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1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E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5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D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3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AE395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F7624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53829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BFC3A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C5A82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DBB92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0A9D8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9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4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8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8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9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1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0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82563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1340B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90E84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3D06B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5FCF1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53B36" w:rsidR="009A6C64" w:rsidRPr="00730585" w:rsidRDefault="006C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42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F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6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E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F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5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D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B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05B" w:rsidRPr="00B537C7" w:rsidRDefault="006C5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15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05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