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A891F" w:rsidR="00C34772" w:rsidRPr="0026421F" w:rsidRDefault="008C1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B5293" w:rsidR="00C34772" w:rsidRPr="00D339A1" w:rsidRDefault="008C1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FD279" w:rsidR="002A7340" w:rsidRPr="00CD56BA" w:rsidRDefault="008C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19F50" w:rsidR="002A7340" w:rsidRPr="00CD56BA" w:rsidRDefault="008C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7FA51" w:rsidR="002A7340" w:rsidRPr="00CD56BA" w:rsidRDefault="008C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E2F3A" w:rsidR="002A7340" w:rsidRPr="00CD56BA" w:rsidRDefault="008C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CD3BF" w:rsidR="002A7340" w:rsidRPr="00CD56BA" w:rsidRDefault="008C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2E05C" w:rsidR="002A7340" w:rsidRPr="00CD56BA" w:rsidRDefault="008C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B96E4C" w:rsidR="002A7340" w:rsidRPr="00CD56BA" w:rsidRDefault="008C1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B6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4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2B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17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A4590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9B337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B2938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3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49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1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B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B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D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9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53012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68E7B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1B33A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78A7B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67C66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DD99F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54E7F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2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4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5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8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F1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2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1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CE4CC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4492C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DF80F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D1F98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636CD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76B54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DCA6B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2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7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2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1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1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D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B5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59DB6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696F2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93B33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33F2A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003F3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FF0A5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B81D8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F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9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0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A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4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FC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1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A668B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6C78B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95C23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830F4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FA662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E6C4C" w:rsidR="009A6C64" w:rsidRPr="00730585" w:rsidRDefault="008C1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3A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C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2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0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A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E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D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C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F75" w:rsidRPr="00B537C7" w:rsidRDefault="008C1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B60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30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F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