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ADD75" w:rsidR="00C34772" w:rsidRPr="0026421F" w:rsidRDefault="00F17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508A" w:rsidR="00C34772" w:rsidRPr="00D339A1" w:rsidRDefault="00F17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3F1A3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E8925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36683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63D0D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6D80F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548D3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C33D5" w:rsidR="002A7340" w:rsidRPr="00CD56BA" w:rsidRDefault="00F1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E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F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8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1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8C0E4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1591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BD5C1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9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8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9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9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C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E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4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B6BCE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7AAA1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F66BD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0DF3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D80F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DD054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369F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9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5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F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D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F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F9E4D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54DB7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191C2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7EFE3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ECEE7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99584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CB6EC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8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3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1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A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4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9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2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C3F9D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D733E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9BE6C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DC366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91D8D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C5F4A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802EB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1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A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B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E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F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0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4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7A34B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8C2E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11BB1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C98C6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936B8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9BB9F" w:rsidR="009A6C64" w:rsidRPr="00730585" w:rsidRDefault="00F1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F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0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D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5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F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EF3" w:rsidRPr="00B537C7" w:rsidRDefault="00F17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4D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EF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