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DBD8B" w:rsidR="00C34772" w:rsidRPr="0026421F" w:rsidRDefault="005E6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84A70" w:rsidR="00C34772" w:rsidRPr="00D339A1" w:rsidRDefault="005E6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2ADC7" w:rsidR="002A7340" w:rsidRPr="00CD56BA" w:rsidRDefault="005E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185A1" w:rsidR="002A7340" w:rsidRPr="00CD56BA" w:rsidRDefault="005E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BB4A2" w:rsidR="002A7340" w:rsidRPr="00CD56BA" w:rsidRDefault="005E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3BF3A" w:rsidR="002A7340" w:rsidRPr="00CD56BA" w:rsidRDefault="005E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69D65" w:rsidR="002A7340" w:rsidRPr="00CD56BA" w:rsidRDefault="005E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7DEAA" w:rsidR="002A7340" w:rsidRPr="00CD56BA" w:rsidRDefault="005E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523B3" w:rsidR="002A7340" w:rsidRPr="00CD56BA" w:rsidRDefault="005E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D5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1C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C9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A2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C8A19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70D7F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CCE48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F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A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E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C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A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D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2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BF195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59F1C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8A306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C99E6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04441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67747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1C22D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F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5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3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9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7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A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2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4240D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3C663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F2ED6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F88EA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F7A72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63DCB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EC902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7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E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4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4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9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D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2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BCD8E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05A88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FF4CB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82BD2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3829A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BA6AF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309EB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9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D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E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5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5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6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0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E5A2B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07A42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F27F8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FF372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14832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1FEE9" w:rsidR="009A6C64" w:rsidRPr="00730585" w:rsidRDefault="005E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6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6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E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D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B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B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D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1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DD0" w:rsidRPr="00B537C7" w:rsidRDefault="005E6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9D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DD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