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438DF" w:rsidR="00C34772" w:rsidRPr="0026421F" w:rsidRDefault="00FB4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5EA51" w:rsidR="00C34772" w:rsidRPr="00D339A1" w:rsidRDefault="00FB4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8C38F" w:rsidR="002A7340" w:rsidRPr="00CD56BA" w:rsidRDefault="00FB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185BD" w:rsidR="002A7340" w:rsidRPr="00CD56BA" w:rsidRDefault="00FB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85FCD" w:rsidR="002A7340" w:rsidRPr="00CD56BA" w:rsidRDefault="00FB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7BB7D" w:rsidR="002A7340" w:rsidRPr="00CD56BA" w:rsidRDefault="00FB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2B816" w:rsidR="002A7340" w:rsidRPr="00CD56BA" w:rsidRDefault="00FB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80645" w:rsidR="002A7340" w:rsidRPr="00CD56BA" w:rsidRDefault="00FB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BBE17" w:rsidR="002A7340" w:rsidRPr="00CD56BA" w:rsidRDefault="00FB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6B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A7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DD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7E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43723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A6BE7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B68C9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8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0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D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3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4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A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F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DC29F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EB2BC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7A1BD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F49DB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22B56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3E87E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26DE1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0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B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4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1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5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B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E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FCAB4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08446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80710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DA87C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5110C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9746D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4766F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0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F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3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5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B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4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0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875D8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F5DD7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B1C99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90833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83B5F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AC2D1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ECE30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D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F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4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C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A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0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8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BFA78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7DA41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F6527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49763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91D6C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611B5" w:rsidR="009A6C64" w:rsidRPr="00730585" w:rsidRDefault="00FB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EA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4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C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8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0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A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4069D" w:rsidR="001835FB" w:rsidRPr="000307EE" w:rsidRDefault="00FB4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1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E03" w:rsidRPr="00B537C7" w:rsidRDefault="00FB4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860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E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