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3D0E5" w:rsidR="00C34772" w:rsidRPr="0026421F" w:rsidRDefault="007D60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E35FF" w:rsidR="00C34772" w:rsidRPr="00D339A1" w:rsidRDefault="007D60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7EDA6" w:rsidR="002A7340" w:rsidRPr="00CD56BA" w:rsidRDefault="007D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38ABB" w:rsidR="002A7340" w:rsidRPr="00CD56BA" w:rsidRDefault="007D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6349C" w:rsidR="002A7340" w:rsidRPr="00CD56BA" w:rsidRDefault="007D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3A728" w:rsidR="002A7340" w:rsidRPr="00CD56BA" w:rsidRDefault="007D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E24B9" w:rsidR="002A7340" w:rsidRPr="00CD56BA" w:rsidRDefault="007D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1A759" w:rsidR="002A7340" w:rsidRPr="00CD56BA" w:rsidRDefault="007D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4F179" w:rsidR="002A7340" w:rsidRPr="00CD56BA" w:rsidRDefault="007D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1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25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DC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0A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48B4D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80D0C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83C3E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5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3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D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3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0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9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B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9087D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D870C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C31F8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E746A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73F36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64E19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59EE9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7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2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5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4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0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F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D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312A5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40A0D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8E67A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DB253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6D4F4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8581F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55998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F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2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E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E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4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9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B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5B92B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8A3BB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71CBF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FCF07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B9BE2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6D374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91D99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D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E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6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5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8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A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1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535F5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90C00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88718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BC7C7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7F0A3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ED836" w:rsidR="009A6C64" w:rsidRPr="00730585" w:rsidRDefault="007D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8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3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E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3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B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7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9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D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0D6" w:rsidRPr="00B537C7" w:rsidRDefault="007D6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B8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0D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