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8B6E7" w:rsidR="00C34772" w:rsidRPr="0026421F" w:rsidRDefault="00B35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88279" w:rsidR="00C34772" w:rsidRPr="00D339A1" w:rsidRDefault="00B35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AEF64" w:rsidR="002A7340" w:rsidRPr="00CD56BA" w:rsidRDefault="00B3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1F7F5" w:rsidR="002A7340" w:rsidRPr="00CD56BA" w:rsidRDefault="00B3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0249D" w:rsidR="002A7340" w:rsidRPr="00CD56BA" w:rsidRDefault="00B3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99155" w:rsidR="002A7340" w:rsidRPr="00CD56BA" w:rsidRDefault="00B3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111D1" w:rsidR="002A7340" w:rsidRPr="00CD56BA" w:rsidRDefault="00B3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F05C2" w:rsidR="002A7340" w:rsidRPr="00CD56BA" w:rsidRDefault="00B3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3B0AA" w:rsidR="002A7340" w:rsidRPr="00CD56BA" w:rsidRDefault="00B35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D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6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69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F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B6160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FB8A4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5C84C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C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9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0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2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3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B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1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B7F62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1DD83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9EAC7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75E6C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D8664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73BA0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088BD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2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B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0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E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9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7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A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5791A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374BD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D700B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3CE48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A9202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22338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45224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3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2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0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D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0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D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0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B1937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82704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4158D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A8BE2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45051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98E4C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36B56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2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D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B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5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9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4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9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3203F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A3B4F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BD630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379C6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5CA27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3359A" w:rsidR="009A6C64" w:rsidRPr="00730585" w:rsidRDefault="00B35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D1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8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1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4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3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9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B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A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264" w:rsidRPr="00B537C7" w:rsidRDefault="00B35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35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26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