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E5759" w:rsidR="00C34772" w:rsidRPr="0026421F" w:rsidRDefault="006051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07C95" w:rsidR="00C34772" w:rsidRPr="00D339A1" w:rsidRDefault="006051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A0AD5" w:rsidR="002A7340" w:rsidRPr="00CD56BA" w:rsidRDefault="0060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F7267" w:rsidR="002A7340" w:rsidRPr="00CD56BA" w:rsidRDefault="0060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0669B" w:rsidR="002A7340" w:rsidRPr="00CD56BA" w:rsidRDefault="0060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50C27" w:rsidR="002A7340" w:rsidRPr="00CD56BA" w:rsidRDefault="0060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09185" w:rsidR="002A7340" w:rsidRPr="00CD56BA" w:rsidRDefault="0060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8D7D1" w:rsidR="002A7340" w:rsidRPr="00CD56BA" w:rsidRDefault="0060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D62C2" w:rsidR="002A7340" w:rsidRPr="00CD56BA" w:rsidRDefault="0060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9B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AA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C9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03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89C2F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BDFEC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10250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D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2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1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7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C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A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26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27CD9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FAA72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BEB71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4217E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78522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E424E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45EB3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C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AB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41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5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B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2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1D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D8DB5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78D46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8623F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6DEE1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FE04E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3133A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94566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24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3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D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13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D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5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8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0E994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80D26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C882D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37D57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82D52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10B59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BF8C6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D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D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0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C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F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D3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3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B1A1B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E8DF8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65333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E0FB3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87026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00D48" w:rsidR="009A6C64" w:rsidRPr="00730585" w:rsidRDefault="006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D9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5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96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29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CF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3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A7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6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1D0" w:rsidRPr="00B537C7" w:rsidRDefault="00605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4F8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1D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2E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