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6EE61" w:rsidR="00C34772" w:rsidRPr="0026421F" w:rsidRDefault="00162B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52900" w:rsidR="00C34772" w:rsidRPr="00D339A1" w:rsidRDefault="00162B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1F511" w:rsidR="002A7340" w:rsidRPr="00CD56BA" w:rsidRDefault="0016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24608" w:rsidR="002A7340" w:rsidRPr="00CD56BA" w:rsidRDefault="0016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DB59C" w:rsidR="002A7340" w:rsidRPr="00CD56BA" w:rsidRDefault="0016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B6E6C" w:rsidR="002A7340" w:rsidRPr="00CD56BA" w:rsidRDefault="0016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00A19" w:rsidR="002A7340" w:rsidRPr="00CD56BA" w:rsidRDefault="0016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82FE4" w:rsidR="002A7340" w:rsidRPr="00CD56BA" w:rsidRDefault="0016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EA79F" w:rsidR="002A7340" w:rsidRPr="00CD56BA" w:rsidRDefault="0016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3C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05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5A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D9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BFE94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AF18C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5A732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0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2D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6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8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25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14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C1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F8579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CA380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C4550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C7A26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A74D0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9F67C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671CB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0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92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B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6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04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1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86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C7DCE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27A19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DCFFE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CFB84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9D7B0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2208A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4C956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3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2D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12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A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4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75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C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D9CA3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B0937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04484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F31F4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77F2A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A0AF5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6D697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E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D6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13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C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63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34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3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D44B2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B9F9E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89B12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80C59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74396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10358" w:rsidR="009A6C64" w:rsidRPr="00730585" w:rsidRDefault="0016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C8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12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75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1E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E9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8A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A1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D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2BBB" w:rsidRPr="00B537C7" w:rsidRDefault="00162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305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BB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FB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