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CF1F2" w:rsidR="00C34772" w:rsidRPr="0026421F" w:rsidRDefault="00EA3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B2847" w:rsidR="00C34772" w:rsidRPr="00D339A1" w:rsidRDefault="00EA3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C25A5" w:rsidR="002A7340" w:rsidRPr="00CD56BA" w:rsidRDefault="00EA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44DDA" w:rsidR="002A7340" w:rsidRPr="00CD56BA" w:rsidRDefault="00EA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CFB2D" w:rsidR="002A7340" w:rsidRPr="00CD56BA" w:rsidRDefault="00EA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CE564" w:rsidR="002A7340" w:rsidRPr="00CD56BA" w:rsidRDefault="00EA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23B0A" w:rsidR="002A7340" w:rsidRPr="00CD56BA" w:rsidRDefault="00EA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09149" w:rsidR="002A7340" w:rsidRPr="00CD56BA" w:rsidRDefault="00EA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47DED" w:rsidR="002A7340" w:rsidRPr="00CD56BA" w:rsidRDefault="00EA3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AA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04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4F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B7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BF286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A0777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0E36E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B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D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3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1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4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D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1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FFC11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9B046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AB1E5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3D050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37813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02D12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F5CF6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6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C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7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B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2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E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D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1E798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E57D1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DE009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770A4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D39D4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68055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15BDB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E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B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8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9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0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6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D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96268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4D3EB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3BF50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75B55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7CF3C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FF9E1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FE1DD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0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2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F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7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514EA" w:rsidR="001835FB" w:rsidRPr="000307EE" w:rsidRDefault="00EA32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2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8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B1881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EA48A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41D1F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C156F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47283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BF576" w:rsidR="009A6C64" w:rsidRPr="00730585" w:rsidRDefault="00EA3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3F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7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B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E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F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9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4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7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2A4" w:rsidRPr="00B537C7" w:rsidRDefault="00EA3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5E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2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