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9E4A9" w:rsidR="00C34772" w:rsidRPr="0026421F" w:rsidRDefault="00017E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96AFE" w:rsidR="00C34772" w:rsidRPr="00D339A1" w:rsidRDefault="00017E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18CA9" w:rsidR="002A7340" w:rsidRPr="00CD56BA" w:rsidRDefault="0001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66A65" w:rsidR="002A7340" w:rsidRPr="00CD56BA" w:rsidRDefault="0001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FA538" w:rsidR="002A7340" w:rsidRPr="00CD56BA" w:rsidRDefault="0001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79591" w:rsidR="002A7340" w:rsidRPr="00CD56BA" w:rsidRDefault="0001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7C666" w:rsidR="002A7340" w:rsidRPr="00CD56BA" w:rsidRDefault="0001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064BB" w:rsidR="002A7340" w:rsidRPr="00CD56BA" w:rsidRDefault="0001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9B3AD" w:rsidR="002A7340" w:rsidRPr="00CD56BA" w:rsidRDefault="00017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60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2B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EA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7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7BA63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DCDC1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0D410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F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D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1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8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61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B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4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E8515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A716D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4837A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CC360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79F12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8AB53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1585F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4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E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4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0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FAEB0" w:rsidR="001835FB" w:rsidRPr="000307EE" w:rsidRDefault="00017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1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8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B8CCF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226CB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397E8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66D46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D4355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A4996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E48D3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5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7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7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B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D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5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C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1708D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99D3C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B6A2A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B7EF3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76B8C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54213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0A862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7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1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4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1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5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4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87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CA38A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AE616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318A4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A3297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DC69E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337C3" w:rsidR="009A6C64" w:rsidRPr="00730585" w:rsidRDefault="0001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A1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A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9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5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8E5CB" w:rsidR="001835FB" w:rsidRPr="000307EE" w:rsidRDefault="00017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9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709A7" w:rsidR="001835FB" w:rsidRPr="000307EE" w:rsidRDefault="00017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1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E8C" w:rsidRPr="00B537C7" w:rsidRDefault="00017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2E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E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