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5835D" w:rsidR="00C34772" w:rsidRPr="0026421F" w:rsidRDefault="00217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25993" w:rsidR="00C34772" w:rsidRPr="00D339A1" w:rsidRDefault="00217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1C9C5" w:rsidR="002A7340" w:rsidRPr="00CD56BA" w:rsidRDefault="0021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38490" w:rsidR="002A7340" w:rsidRPr="00CD56BA" w:rsidRDefault="0021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9E586" w:rsidR="002A7340" w:rsidRPr="00CD56BA" w:rsidRDefault="0021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A6B98" w:rsidR="002A7340" w:rsidRPr="00CD56BA" w:rsidRDefault="0021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5619B" w:rsidR="002A7340" w:rsidRPr="00CD56BA" w:rsidRDefault="0021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82866" w:rsidR="002A7340" w:rsidRPr="00CD56BA" w:rsidRDefault="0021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68BD4" w:rsidR="002A7340" w:rsidRPr="00CD56BA" w:rsidRDefault="0021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D6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8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3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BF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91542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47F1C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537DF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F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C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D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3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1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D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D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A08B3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E9679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DBA1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A1013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C8240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078E5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814F6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C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F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1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7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D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A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8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2B768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6F25B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0029C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C0373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BF572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6ACFE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347F2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2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C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0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D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3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7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B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ABEEE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EE2D8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4CB84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C0041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84E69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5C485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9790D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B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1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0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37A96" w:rsidR="001835FB" w:rsidRPr="000307EE" w:rsidRDefault="00217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5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0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5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2DD8D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F0E82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DC283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CA283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6AE6D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1A66E" w:rsidR="009A6C64" w:rsidRPr="00730585" w:rsidRDefault="0021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1A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A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C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B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3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E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AF2CE" w:rsidR="001835FB" w:rsidRPr="000307EE" w:rsidRDefault="00217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9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D16" w:rsidRPr="00B537C7" w:rsidRDefault="00217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87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D16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