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BE82D" w:rsidR="00C34772" w:rsidRPr="0026421F" w:rsidRDefault="00632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11F9D" w:rsidR="00C34772" w:rsidRPr="00D339A1" w:rsidRDefault="00632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EDD6A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549B5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75FCF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62EC8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6A031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26EC2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B6948" w:rsidR="002A7340" w:rsidRPr="00CD56BA" w:rsidRDefault="006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6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1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65354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1275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029B6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8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C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6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7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E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C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07D9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99002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1D00E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1F0D5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D888F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9C4EC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F6FA9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0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7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1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4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43C39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2F64B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B5C30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60E4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F3C6E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CC3F8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32DBB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7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F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0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6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E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8042A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9F2A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D237F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A1D37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2597F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2F8DE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DEF7C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4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1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7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F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0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2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9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92167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B7F04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49FEC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86C08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1CE76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6D80D" w:rsidR="009A6C64" w:rsidRPr="00730585" w:rsidRDefault="006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9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3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4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8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5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A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B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A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3A6" w:rsidRPr="00B537C7" w:rsidRDefault="00632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07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