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19757" w:rsidR="00C34772" w:rsidRPr="0026421F" w:rsidRDefault="00EC7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D373F" w:rsidR="00C34772" w:rsidRPr="00D339A1" w:rsidRDefault="00EC7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7A860" w:rsidR="002A7340" w:rsidRPr="00CD56BA" w:rsidRDefault="00EC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590C9" w:rsidR="002A7340" w:rsidRPr="00CD56BA" w:rsidRDefault="00EC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A5F90" w:rsidR="002A7340" w:rsidRPr="00CD56BA" w:rsidRDefault="00EC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3AE0C" w:rsidR="002A7340" w:rsidRPr="00CD56BA" w:rsidRDefault="00EC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2B726" w:rsidR="002A7340" w:rsidRPr="00CD56BA" w:rsidRDefault="00EC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F9FBF" w:rsidR="002A7340" w:rsidRPr="00CD56BA" w:rsidRDefault="00EC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EAD32" w:rsidR="002A7340" w:rsidRPr="00CD56BA" w:rsidRDefault="00EC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7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37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B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A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CC470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D82BB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B2ED0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7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E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1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D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8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D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F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C4066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E45A9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4B405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FE7B3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A6B88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BA6FC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C7252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F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3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B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8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C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1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A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33CE3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93AA4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47F95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A15F7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8DA6B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3F73B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18839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3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B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F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9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F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0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3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7EB85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163B4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9B950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8F4E6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1CC3C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98499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5A192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3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A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7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8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5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0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4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7B0C6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F85F1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E8C5F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09B66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BB117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A018B" w:rsidR="009A6C64" w:rsidRPr="00730585" w:rsidRDefault="00EC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15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5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2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B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6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5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9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2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237" w:rsidRPr="00B537C7" w:rsidRDefault="00EC7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3A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23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