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7109B" w:rsidR="00C34772" w:rsidRPr="0026421F" w:rsidRDefault="00B64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0484D" w:rsidR="00C34772" w:rsidRPr="00D339A1" w:rsidRDefault="00B64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5ED10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787CF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71C40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BEB70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ACD2D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A94D5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DCC67" w:rsidR="002A7340" w:rsidRPr="00CD56BA" w:rsidRDefault="00B6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C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D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2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5A3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7EA27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1C9BC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F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B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3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A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E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4577B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51CDA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393B1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C47D5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C5652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06F94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9A200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C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0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5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8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5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8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74E45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E2D5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D5549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B0707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6A3A8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8E95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0155A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2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F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9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1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D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F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3FA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CBB4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E0F3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AD321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93BC8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CBF0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78E87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3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A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2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2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7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5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3B0E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9792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77B9D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0CEDD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856A8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BDC88" w:rsidR="009A6C64" w:rsidRPr="00730585" w:rsidRDefault="00B6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2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2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9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D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C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1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8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8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0D6" w:rsidRPr="00B537C7" w:rsidRDefault="00B64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60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0D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