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56B21" w:rsidR="00C34772" w:rsidRPr="0026421F" w:rsidRDefault="00095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C662A" w:rsidR="00C34772" w:rsidRPr="00D339A1" w:rsidRDefault="00095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DF14E" w:rsidR="002A7340" w:rsidRPr="00CD56BA" w:rsidRDefault="0009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7D127" w:rsidR="002A7340" w:rsidRPr="00CD56BA" w:rsidRDefault="0009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F3FC6" w:rsidR="002A7340" w:rsidRPr="00CD56BA" w:rsidRDefault="0009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C5B5D" w:rsidR="002A7340" w:rsidRPr="00CD56BA" w:rsidRDefault="0009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F9588" w:rsidR="002A7340" w:rsidRPr="00CD56BA" w:rsidRDefault="0009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57695" w:rsidR="002A7340" w:rsidRPr="00CD56BA" w:rsidRDefault="0009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9D442" w:rsidR="002A7340" w:rsidRPr="00CD56BA" w:rsidRDefault="00095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B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94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95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30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A8439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41F9E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F26C7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B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2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9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2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F6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D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F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4C18F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DC26B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8A1EC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0CAF5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DB1B2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A5345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C3A9C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2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8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8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6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6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9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1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21C93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678B3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CA128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9F522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76A8B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2F9B8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B97AA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E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1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F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E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F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2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6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51DF7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C9061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70AEA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F27BC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47580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B43A1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21F0B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B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B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A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4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C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E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D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819D5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1CE94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24FA0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FDD69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BB367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7484C" w:rsidR="009A6C64" w:rsidRPr="00730585" w:rsidRDefault="00095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8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3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E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5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D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E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D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5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0EA" w:rsidRPr="00B537C7" w:rsidRDefault="00095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12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0E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