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A70B8" w:rsidR="00C34772" w:rsidRPr="0026421F" w:rsidRDefault="00B83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56ACB" w:rsidR="00C34772" w:rsidRPr="00D339A1" w:rsidRDefault="00B83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11CBE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5C471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84736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C6E15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D2125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D096A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296A6" w:rsidR="002A7340" w:rsidRPr="00CD56BA" w:rsidRDefault="00B8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3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F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B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B1660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98F7D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91FAB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E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7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F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9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6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2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0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77AF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0296B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71BB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C3A04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7A528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A1D41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9B079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5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A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7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1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3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5D7F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B332E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F3287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4EE05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F8852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1130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F027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9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7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2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B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D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B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0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1F00B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1210C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CC84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DF743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D03ED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1F607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99839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2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D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3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3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C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8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1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791D0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71181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9BE6C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3E77A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F4689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FEA17" w:rsidR="009A6C64" w:rsidRPr="00730585" w:rsidRDefault="00B8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B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1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7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B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4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1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A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AE3" w:rsidRPr="00B537C7" w:rsidRDefault="00B83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44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E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