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76015" w:rsidR="00C34772" w:rsidRPr="0026421F" w:rsidRDefault="00A83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51D4E" w:rsidR="00C34772" w:rsidRPr="00D339A1" w:rsidRDefault="00A83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21175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B3C33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FFEA4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8BA40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40B70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9A9D9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D8B09" w:rsidR="002A7340" w:rsidRPr="00CD56BA" w:rsidRDefault="00A8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3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2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A704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A557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21B89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9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8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6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7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E6F0A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77A44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42CC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55850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CE05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757D9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5DA5A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6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A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6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1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6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3B3E3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3858E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87A9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A133C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D2DD1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3FDA4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72A8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7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3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0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3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CFD8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FF2F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EB999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E218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D9A7B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AC884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A495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6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3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2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C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B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A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7ED3F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FE63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A73C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8166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9970D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5B068" w:rsidR="009A6C64" w:rsidRPr="00730585" w:rsidRDefault="00A8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D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F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1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4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D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1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64B" w:rsidRPr="00B537C7" w:rsidRDefault="00A83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EF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64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