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CEB35" w:rsidR="00C34772" w:rsidRPr="0026421F" w:rsidRDefault="008E7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670DD" w:rsidR="00C34772" w:rsidRPr="00D339A1" w:rsidRDefault="008E7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E39A9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5D2A6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B283F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73865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E8DC6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2CD09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95C8D" w:rsidR="002A7340" w:rsidRPr="00CD56BA" w:rsidRDefault="008E7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8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1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1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371BD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2DBF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96C21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0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3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2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D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F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4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5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14B40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00EB4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F7D7F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60B7D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BF20D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62991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170A5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0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0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E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3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1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5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EF2D9" w:rsidR="001835FB" w:rsidRPr="000307EE" w:rsidRDefault="008E7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90166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22243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984CA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3A9BB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8D662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E560F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E470F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7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9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8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AAAB5" w:rsidR="001835FB" w:rsidRPr="000307EE" w:rsidRDefault="008E7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8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3E305" w:rsidR="001835FB" w:rsidRPr="000307EE" w:rsidRDefault="008E7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0D307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F7C9C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D8605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C536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171E0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0A4B4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FE473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C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C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B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B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A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B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40B31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4D3A1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091FB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50758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BFB20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B4BEF" w:rsidR="009A6C64" w:rsidRPr="00730585" w:rsidRDefault="008E7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9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E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7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D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7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D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C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3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9E2" w:rsidRPr="00B537C7" w:rsidRDefault="008E7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AC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E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