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211BC" w:rsidR="00C34772" w:rsidRPr="0026421F" w:rsidRDefault="00303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13DB4" w:rsidR="00C34772" w:rsidRPr="00D339A1" w:rsidRDefault="00303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F7DC2" w:rsidR="002A7340" w:rsidRPr="00CD56BA" w:rsidRDefault="0030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F578A" w:rsidR="002A7340" w:rsidRPr="00CD56BA" w:rsidRDefault="0030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AA795" w:rsidR="002A7340" w:rsidRPr="00CD56BA" w:rsidRDefault="0030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82E56" w:rsidR="002A7340" w:rsidRPr="00CD56BA" w:rsidRDefault="0030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760F6" w:rsidR="002A7340" w:rsidRPr="00CD56BA" w:rsidRDefault="0030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0ECAC" w:rsidR="002A7340" w:rsidRPr="00CD56BA" w:rsidRDefault="0030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FE085" w:rsidR="002A7340" w:rsidRPr="00CD56BA" w:rsidRDefault="0030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F4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C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C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3F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A0EEE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AB9BD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1CF8E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5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8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7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1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B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4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4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5B150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CFC94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B812A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D353F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7AC56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53C6E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35C18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0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2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7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0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C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0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A266A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C161C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91D35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00CD1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F79F4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13C4E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2C686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0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9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2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8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6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3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6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FB1C9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CBB84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CCAEA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01164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A715F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7EF28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1B086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4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2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1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8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C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E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D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3C6E3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57BF1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1E974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0D838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8EDD1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3011D" w:rsidR="009A6C64" w:rsidRPr="00730585" w:rsidRDefault="0030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F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1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0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5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3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8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E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C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A8C" w:rsidRPr="00B537C7" w:rsidRDefault="00303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90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A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