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CA937" w:rsidR="00C34772" w:rsidRPr="0026421F" w:rsidRDefault="00D93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2FEBB" w:rsidR="00C34772" w:rsidRPr="00D339A1" w:rsidRDefault="00D93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86E15" w:rsidR="002A7340" w:rsidRPr="00CD56BA" w:rsidRDefault="00D9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2E95A" w:rsidR="002A7340" w:rsidRPr="00CD56BA" w:rsidRDefault="00D9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6CAD3" w:rsidR="002A7340" w:rsidRPr="00CD56BA" w:rsidRDefault="00D9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9EBDD" w:rsidR="002A7340" w:rsidRPr="00CD56BA" w:rsidRDefault="00D9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AFC11" w:rsidR="002A7340" w:rsidRPr="00CD56BA" w:rsidRDefault="00D9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DC4F9" w:rsidR="002A7340" w:rsidRPr="00CD56BA" w:rsidRDefault="00D9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92ABB" w:rsidR="002A7340" w:rsidRPr="00CD56BA" w:rsidRDefault="00D93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4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07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D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4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025A8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C449A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E54D3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0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E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9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2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1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0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8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54ADB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6C203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F17B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0D0CA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78719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EF775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32D61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5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D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0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6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6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7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0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B6FBB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62F7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3487D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A7029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BFA3A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B2687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F05C5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A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A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0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D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B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1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D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78AD6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D904C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35236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28F26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73D37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05C78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2B69A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6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5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A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4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8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4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F9660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EF025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8C654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0FFE2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974DE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9DB91" w:rsidR="009A6C64" w:rsidRPr="00730585" w:rsidRDefault="00D93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3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8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F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D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5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5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9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F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6FF" w:rsidRPr="00B537C7" w:rsidRDefault="00D93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C2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6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