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402F6" w:rsidR="00C34772" w:rsidRPr="0026421F" w:rsidRDefault="00E73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8BD9D" w:rsidR="00C34772" w:rsidRPr="00D339A1" w:rsidRDefault="00E73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5EB76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0A9F0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D2F7B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21386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C2C6E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51F71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FDB42" w:rsidR="002A7340" w:rsidRPr="00CD56BA" w:rsidRDefault="00E73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2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0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0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F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58CAE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16E6F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A781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B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6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A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D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2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6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0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37682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119BF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B6B6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073C3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A2205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E9A67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CE9AF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6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5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C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5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8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6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D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E610F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1ECB0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5D8AC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24CB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EB319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A0912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FA19C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E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1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5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6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8C0C0" w:rsidR="001835FB" w:rsidRPr="000307EE" w:rsidRDefault="00E73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A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7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470C1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688F3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7CAF0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721FB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4B694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F2480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8CE5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6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0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1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C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8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F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904B2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A20D6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FB2BA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AA9E0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F02CA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591B5" w:rsidR="009A6C64" w:rsidRPr="00730585" w:rsidRDefault="00E73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FC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A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8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3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A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3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4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48F" w:rsidRPr="00B537C7" w:rsidRDefault="00E73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51D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44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8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