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DC880" w:rsidR="00C34772" w:rsidRPr="0026421F" w:rsidRDefault="001F66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81AE2" w:rsidR="00C34772" w:rsidRPr="00D339A1" w:rsidRDefault="001F66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32E67" w:rsidR="002A7340" w:rsidRPr="00CD56BA" w:rsidRDefault="001F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E4E4E" w:rsidR="002A7340" w:rsidRPr="00CD56BA" w:rsidRDefault="001F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FD81C" w:rsidR="002A7340" w:rsidRPr="00CD56BA" w:rsidRDefault="001F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8A5A0" w:rsidR="002A7340" w:rsidRPr="00CD56BA" w:rsidRDefault="001F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385AB" w:rsidR="002A7340" w:rsidRPr="00CD56BA" w:rsidRDefault="001F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B0DF0" w:rsidR="002A7340" w:rsidRPr="00CD56BA" w:rsidRDefault="001F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1E745" w:rsidR="002A7340" w:rsidRPr="00CD56BA" w:rsidRDefault="001F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1B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08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16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A6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92CFF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FE035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D1168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1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F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1A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9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00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9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1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99D1A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AB7E0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EAB71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B31CA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8C819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728B4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9FFAA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C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C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3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1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14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1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1D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03783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3E67A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DCE43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860DC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B1861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11E02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47B4A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E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D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E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8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2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8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A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2D6F7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DD994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26146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C4A44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D5845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5A64C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3344A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D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0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AB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9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01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9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9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932E4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275FD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4D7E2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5A72B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A46B6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92941" w:rsidR="009A6C64" w:rsidRPr="00730585" w:rsidRDefault="001F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15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2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54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AB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B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7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0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4A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64F" w:rsidRPr="00B537C7" w:rsidRDefault="001F6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B85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64F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71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2019-12-12T15:31:00.0000000Z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