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2A988" w:rsidR="00C34772" w:rsidRPr="0026421F" w:rsidRDefault="00D53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B1466" w:rsidR="00C34772" w:rsidRPr="00D339A1" w:rsidRDefault="00D53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23D65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7D6C7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F67C6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A2095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F2F73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AEE21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8D973" w:rsidR="002A7340" w:rsidRPr="00CD56BA" w:rsidRDefault="00D5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E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C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7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92FC5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C12A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4252C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A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1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E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D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2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D4ADE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1F8B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65FEB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B3EDF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4B09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61ED0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9D477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E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C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A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7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8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8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B5E8D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7A624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C2421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1296F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643E9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06F83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32D7F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7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D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F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2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5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778A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6E1F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BF4FD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C514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F4FBD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7E6F4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13FF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9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A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2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3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2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3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6BDE1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6B0A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62193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AB000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5C6D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A06A" w:rsidR="009A6C64" w:rsidRPr="00730585" w:rsidRDefault="00D5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E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3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2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E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0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F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4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C71" w:rsidRPr="00B537C7" w:rsidRDefault="00D53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DA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