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92AA3" w:rsidR="00C34772" w:rsidRPr="0026421F" w:rsidRDefault="00767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6C54B" w:rsidR="00C34772" w:rsidRPr="00D339A1" w:rsidRDefault="00767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E7274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6C454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A3853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33EC2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EC3AF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B2A2B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5AE3C" w:rsidR="002A7340" w:rsidRPr="00CD56BA" w:rsidRDefault="0076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5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C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0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BB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E65E9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D93E5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A7A3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6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C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7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1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8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F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2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85F77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5D835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E0C41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83B57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25FA5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E4522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A504F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3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4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9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9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C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E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7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C36C9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6318E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E6A02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3E36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3F412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E699E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E5EAD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8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E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7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6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2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E169D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87786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3EA10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20CD7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D91D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8E76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550F5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6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D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7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3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3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F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25445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816F5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7F1A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8E106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B49EF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39764" w:rsidR="009A6C64" w:rsidRPr="00730585" w:rsidRDefault="0076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8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7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5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D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D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0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3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0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15A" w:rsidRPr="00B537C7" w:rsidRDefault="00767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E8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15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