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31533" w:rsidR="00C34772" w:rsidRPr="0026421F" w:rsidRDefault="00200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CD2D3" w:rsidR="00C34772" w:rsidRPr="00D339A1" w:rsidRDefault="00200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E2DA2" w:rsidR="002A7340" w:rsidRPr="00CD56BA" w:rsidRDefault="0020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6A61E" w:rsidR="002A7340" w:rsidRPr="00CD56BA" w:rsidRDefault="0020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15EAD" w:rsidR="002A7340" w:rsidRPr="00CD56BA" w:rsidRDefault="0020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B83DA" w:rsidR="002A7340" w:rsidRPr="00CD56BA" w:rsidRDefault="0020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2783C" w:rsidR="002A7340" w:rsidRPr="00CD56BA" w:rsidRDefault="0020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EC9EE" w:rsidR="002A7340" w:rsidRPr="00CD56BA" w:rsidRDefault="0020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6704F" w:rsidR="002A7340" w:rsidRPr="00CD56BA" w:rsidRDefault="0020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1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E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B2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68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1F14F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41B56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2AD68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5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B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3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7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3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9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3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2EEF8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5DACE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BCA10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9BABC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AE413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CA081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E1380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6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7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3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D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C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6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E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2CABF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E7737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08FB5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9CCDC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73FED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151ED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E6976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8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0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5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4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C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0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0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0B2BA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7E2EC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CBD5F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830E2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B36A1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2A2B6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279A7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5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9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9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1A128" w:rsidR="001835FB" w:rsidRPr="000307EE" w:rsidRDefault="00200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B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9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1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B6D5C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5B839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BBD75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A3D59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564C6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BE29F" w:rsidR="009A6C64" w:rsidRPr="00730585" w:rsidRDefault="0020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FB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F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9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F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0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7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1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E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14C" w:rsidRPr="00B537C7" w:rsidRDefault="00200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E4B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14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