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82319" w:rsidR="00C34772" w:rsidRPr="0026421F" w:rsidRDefault="00FD1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C7BE7" w:rsidR="00C34772" w:rsidRPr="00D339A1" w:rsidRDefault="00FD1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9CADF" w:rsidR="002A7340" w:rsidRPr="00CD56BA" w:rsidRDefault="00F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EA24A" w:rsidR="002A7340" w:rsidRPr="00CD56BA" w:rsidRDefault="00F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D04CA" w:rsidR="002A7340" w:rsidRPr="00CD56BA" w:rsidRDefault="00F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9D813" w:rsidR="002A7340" w:rsidRPr="00CD56BA" w:rsidRDefault="00F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44303" w:rsidR="002A7340" w:rsidRPr="00CD56BA" w:rsidRDefault="00F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DABE4" w:rsidR="002A7340" w:rsidRPr="00CD56BA" w:rsidRDefault="00F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4EA9B" w:rsidR="002A7340" w:rsidRPr="00CD56BA" w:rsidRDefault="00F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77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D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F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13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504AD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7CA1B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02465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8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1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9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1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1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1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0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4ED6D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44CA7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2032F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4F7D1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3D7E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FD00E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AF39D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5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D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1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3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2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D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0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D7AAC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AD4AF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CA825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D794C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34486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E8F0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D515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7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E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B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3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8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D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A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9A7A7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471A4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6E545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24FF0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00F9B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E331C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80D35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1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8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6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1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3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B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F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1F6B3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24EFC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AD2A1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ED7C0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A888B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EE13C" w:rsidR="009A6C64" w:rsidRPr="00730585" w:rsidRDefault="00F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9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2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D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F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5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3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E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0B2" w:rsidRPr="00B537C7" w:rsidRDefault="00FD1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6C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0B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