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44CB7" w:rsidR="00C34772" w:rsidRPr="0026421F" w:rsidRDefault="003E3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5111D" w:rsidR="00C34772" w:rsidRPr="00D339A1" w:rsidRDefault="003E3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2019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F3698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87293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8F155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AF511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143F6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8D8FB" w:rsidR="002A7340" w:rsidRPr="00CD56BA" w:rsidRDefault="003E3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0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4A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6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E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B000C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178ED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00C38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D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D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1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0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D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9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1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B37CD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E6943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BDE6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DD7BC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2B625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6011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CB1C31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8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8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1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A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29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1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54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D9FC0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DD103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F8495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B42A7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7C48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91C32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02B2A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6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83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E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8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3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B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4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C4303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214AD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017B7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6AC5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D0642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E0599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5BBFA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3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0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DA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3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5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9B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9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37D60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90DFD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21BB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72063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3CCDF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756CD" w:rsidR="009A6C64" w:rsidRPr="00730585" w:rsidRDefault="003E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A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D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A9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2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7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9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F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3E2E" w:rsidRPr="00B537C7" w:rsidRDefault="003E3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EC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5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E2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2019-12-12T15:31:00.0000000Z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