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D11C7" w:rsidR="00C34772" w:rsidRPr="0026421F" w:rsidRDefault="00D66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F80FA" w:rsidR="00C34772" w:rsidRPr="00D339A1" w:rsidRDefault="00D66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A13A6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F017C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94DA3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5BACC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65278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9C20D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8EDCB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F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96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1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0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31655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A763D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96E3C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E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B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A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B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6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6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62451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79190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BD7F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B0C8F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1D790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8F99B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F074C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C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8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8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D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7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C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7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FA93D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5975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A2EF7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9B44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AE75C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F427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7A5C1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C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8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4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A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4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E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875F5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ADFFD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C391E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0AFB4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3D66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9BB9F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B296A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1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F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7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1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E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F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0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ABFE8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71FB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56925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4AEE7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EC4B5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C8DB4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0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5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F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6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D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5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382" w:rsidRPr="00B537C7" w:rsidRDefault="00D66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D4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8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