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F4DB9" w:rsidR="00C34772" w:rsidRPr="0026421F" w:rsidRDefault="00062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D52A3" w:rsidR="00C34772" w:rsidRPr="00D339A1" w:rsidRDefault="00062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11A03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6ABB0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FCB9D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686F5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DA98F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D2308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A3052" w:rsidR="002A7340" w:rsidRPr="00CD56BA" w:rsidRDefault="0006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5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F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5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91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3437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5A4A1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D89DE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1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1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5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A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9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A0339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7E790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1B93E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F39C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83D1D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86EC6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AF03D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B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C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6B7D6" w:rsidR="001835FB" w:rsidRPr="000307EE" w:rsidRDefault="00062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D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E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F14B6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94D55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13D3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53AC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E11AF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1F947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40C23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A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8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A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2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9F222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4DA2E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A14D5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D611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E1BC4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1823A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9544C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2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E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C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C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D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3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A777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D0370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9C12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F8683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F379D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15D98" w:rsidR="009A6C64" w:rsidRPr="00730585" w:rsidRDefault="0006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C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9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C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8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5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0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5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B49" w:rsidRPr="00B537C7" w:rsidRDefault="0006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90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B4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