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E3CDA" w:rsidR="00C34772" w:rsidRPr="0026421F" w:rsidRDefault="00332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71F44" w:rsidR="00C34772" w:rsidRPr="00D339A1" w:rsidRDefault="00332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C94D3" w:rsidR="002A7340" w:rsidRPr="00CD56BA" w:rsidRDefault="0033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06789" w:rsidR="002A7340" w:rsidRPr="00CD56BA" w:rsidRDefault="0033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FBB34" w:rsidR="002A7340" w:rsidRPr="00CD56BA" w:rsidRDefault="0033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D78A8" w:rsidR="002A7340" w:rsidRPr="00CD56BA" w:rsidRDefault="0033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29F95" w:rsidR="002A7340" w:rsidRPr="00CD56BA" w:rsidRDefault="0033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512D3" w:rsidR="002A7340" w:rsidRPr="00CD56BA" w:rsidRDefault="0033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51336" w:rsidR="002A7340" w:rsidRPr="00CD56BA" w:rsidRDefault="0033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1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47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E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0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62891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733C6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663A8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2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4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F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4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E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A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A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23BC0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67826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757BB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3970C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E697A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212C3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842E0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B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C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D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6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1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6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A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E1BD6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23B5F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3EDFA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873C9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05CA6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8041E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EF124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E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C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D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E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F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2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5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578CD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CBFA9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1E4DA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D8D3F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7D32F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CE173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05A16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8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1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5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0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D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1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C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57D3A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A1BD9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54FF4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8FB91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93905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1FD3B" w:rsidR="009A6C64" w:rsidRPr="00730585" w:rsidRDefault="0033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9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2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B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9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7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D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C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E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CFD" w:rsidRPr="00B537C7" w:rsidRDefault="00332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7E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CF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