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9AB20" w:rsidR="00C34772" w:rsidRPr="0026421F" w:rsidRDefault="00E12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0DE0A" w:rsidR="00C34772" w:rsidRPr="00D339A1" w:rsidRDefault="00E12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7DF38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275D1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775E0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C6B28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0E449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7DBCA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F0BDC" w:rsidR="002A7340" w:rsidRPr="00CD56BA" w:rsidRDefault="00E1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6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7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0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8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9ED19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C7ECB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340CC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9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D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7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9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8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9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1BA64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12843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DB904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B045A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8DDCE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B7174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519C0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8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2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F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2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2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C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9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430BA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417BD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1FF96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46E1B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98B95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B9B99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FD371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E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F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7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0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2CCB7" w:rsidR="001835FB" w:rsidRPr="000307EE" w:rsidRDefault="00E12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D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F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8647F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2AC6F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38037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93F68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63533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53735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3F987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4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E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A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2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3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3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8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4F432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16C6A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AB78D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ED8CF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68F00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1DDF3" w:rsidR="009A6C64" w:rsidRPr="00730585" w:rsidRDefault="00E1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1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9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9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0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0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8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C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1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555" w:rsidRPr="00B537C7" w:rsidRDefault="00E12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1F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255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