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409E8" w:rsidR="00C34772" w:rsidRPr="0026421F" w:rsidRDefault="003F6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55C9D" w:rsidR="00C34772" w:rsidRPr="00D339A1" w:rsidRDefault="003F6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1CCDF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FCAA7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18813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7F1C3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130AE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EFC36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CB74" w:rsidR="002A7340" w:rsidRPr="00CD56BA" w:rsidRDefault="003F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C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5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038E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1EE4E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B2A98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D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C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2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A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F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5797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147AB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BEADE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44126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08A2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BCDB9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8665B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8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7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E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4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D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0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B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49CCC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944D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27EB1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B76D1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CA152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2870F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CF9C2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0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3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5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4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6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12557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15402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08DEC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447AC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164EF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85D7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D933D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2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0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1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E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A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6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602B0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72684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4B941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ECDEC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DC7E7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DDFC1" w:rsidR="009A6C64" w:rsidRPr="00730585" w:rsidRDefault="003F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1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D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E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D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D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51" w:rsidRPr="00B537C7" w:rsidRDefault="003F6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AA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45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