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800B0" w:rsidR="00C34772" w:rsidRPr="0026421F" w:rsidRDefault="00D34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47DE9" w:rsidR="00C34772" w:rsidRPr="00D339A1" w:rsidRDefault="00D34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1931F" w:rsidR="002A7340" w:rsidRPr="00CD56BA" w:rsidRDefault="00D3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F009B" w:rsidR="002A7340" w:rsidRPr="00CD56BA" w:rsidRDefault="00D3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CECE9" w:rsidR="002A7340" w:rsidRPr="00CD56BA" w:rsidRDefault="00D3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F4402" w:rsidR="002A7340" w:rsidRPr="00CD56BA" w:rsidRDefault="00D3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71227" w:rsidR="002A7340" w:rsidRPr="00CD56BA" w:rsidRDefault="00D3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29140" w:rsidR="002A7340" w:rsidRPr="00CD56BA" w:rsidRDefault="00D3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95CE5" w:rsidR="002A7340" w:rsidRPr="00CD56BA" w:rsidRDefault="00D3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F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97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7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56E4A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969CD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B2D82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7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7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C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9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4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C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D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14641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6C0FF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2019A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BEC0B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DBCF5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93BF6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B37F0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1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6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4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B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6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E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E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D287C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54B2D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139B8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97E13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5CD7F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5AB62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B7468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7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1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0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6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9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C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D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4B4E9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5B10C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3CFBE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903EA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4A54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3D5E3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BCB85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4389C" w:rsidR="001835FB" w:rsidRPr="000307EE" w:rsidRDefault="00D34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F8122" w:rsidR="001835FB" w:rsidRPr="000307EE" w:rsidRDefault="00D34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5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7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6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1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B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9A43F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F371A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20452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99EBC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123DF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77AA8" w:rsidR="009A6C64" w:rsidRPr="00730585" w:rsidRDefault="00D3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B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E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1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C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B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A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9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E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EDD" w:rsidRPr="00B537C7" w:rsidRDefault="00D34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33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ED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