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D2F45" w:rsidR="00C34772" w:rsidRPr="0026421F" w:rsidRDefault="00B91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16981" w:rsidR="00C34772" w:rsidRPr="00D339A1" w:rsidRDefault="00B91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4885D" w:rsidR="002A7340" w:rsidRPr="00CD56BA" w:rsidRDefault="00B9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ADD33" w:rsidR="002A7340" w:rsidRPr="00CD56BA" w:rsidRDefault="00B9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08CD6" w:rsidR="002A7340" w:rsidRPr="00CD56BA" w:rsidRDefault="00B9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8FB9C" w:rsidR="002A7340" w:rsidRPr="00CD56BA" w:rsidRDefault="00B9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3D665" w:rsidR="002A7340" w:rsidRPr="00CD56BA" w:rsidRDefault="00B9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EA3EB" w:rsidR="002A7340" w:rsidRPr="00CD56BA" w:rsidRDefault="00B9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8D1F3" w:rsidR="002A7340" w:rsidRPr="00CD56BA" w:rsidRDefault="00B9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B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A8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A3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3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6411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0C261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6064F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6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6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0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D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1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D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C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997E8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F258F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BCECA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C3D23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8A5E3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116BD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A5A3B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5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0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8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2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0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2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4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34B0F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29CE9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5A0E1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D6A3E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B04A0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8026F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C068A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3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A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9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1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D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2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3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15554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07264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060CD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89A4B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A5120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1EDE0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74400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3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1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E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4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7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F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8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2413C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E8193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17889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33ED6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C7298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C8B6A" w:rsidR="009A6C64" w:rsidRPr="00730585" w:rsidRDefault="00B9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A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D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A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4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D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6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49E" w:rsidRPr="00B537C7" w:rsidRDefault="00B91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7C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49E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