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40016" w:rsidR="00C34772" w:rsidRPr="0026421F" w:rsidRDefault="006A00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FE727" w:rsidR="00C34772" w:rsidRPr="00D339A1" w:rsidRDefault="006A00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411BA" w:rsidR="002A7340" w:rsidRPr="00CD56BA" w:rsidRDefault="006A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7C0A9" w:rsidR="002A7340" w:rsidRPr="00CD56BA" w:rsidRDefault="006A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08E3C" w:rsidR="002A7340" w:rsidRPr="00CD56BA" w:rsidRDefault="006A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F4291" w:rsidR="002A7340" w:rsidRPr="00CD56BA" w:rsidRDefault="006A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154DF" w:rsidR="002A7340" w:rsidRPr="00CD56BA" w:rsidRDefault="006A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BA985" w:rsidR="002A7340" w:rsidRPr="00CD56BA" w:rsidRDefault="006A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330A2" w:rsidR="002A7340" w:rsidRPr="00CD56BA" w:rsidRDefault="006A0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41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1F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CC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3D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07049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697F4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2BC0F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D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8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FD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1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0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0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5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EB5F9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91283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FE7F6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CBEF0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BA295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47813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1046D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8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8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2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5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9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F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37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63083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68AC9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26375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8C805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BCDFA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0D853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B3267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F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73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E6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E4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99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7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9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E5600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98DFB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0D2B8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A10A6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54BB9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6294E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AAC3A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6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89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0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D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6B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B5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D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945FB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A6DEC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869E3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87B0D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12B7C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282E2" w:rsidR="009A6C64" w:rsidRPr="00730585" w:rsidRDefault="006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B4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E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7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3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5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E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3E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3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0BA" w:rsidRPr="00B537C7" w:rsidRDefault="006A0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8C3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83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0B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