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E88D89" w:rsidR="00C34772" w:rsidRPr="0026421F" w:rsidRDefault="00846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64C7F" w:rsidR="00C34772" w:rsidRPr="00D339A1" w:rsidRDefault="00846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67C739" w:rsidR="002A7340" w:rsidRPr="00CD56BA" w:rsidRDefault="0084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95F6C" w:rsidR="002A7340" w:rsidRPr="00CD56BA" w:rsidRDefault="0084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1452B" w:rsidR="002A7340" w:rsidRPr="00CD56BA" w:rsidRDefault="0084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62DD5" w:rsidR="002A7340" w:rsidRPr="00CD56BA" w:rsidRDefault="0084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517E0" w:rsidR="002A7340" w:rsidRPr="00CD56BA" w:rsidRDefault="0084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89930" w:rsidR="002A7340" w:rsidRPr="00CD56BA" w:rsidRDefault="0084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66BDA" w:rsidR="002A7340" w:rsidRPr="00CD56BA" w:rsidRDefault="00846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AB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DD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8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61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4FFAC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6096E8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7536C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D4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F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01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9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15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A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81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099D6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EA806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6A712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981144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79024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545F3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99C4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A4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0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4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DB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1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96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D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75A4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1F7E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8B245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7350E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73E14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07292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427E0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F6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0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B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B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F55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8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A8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D72B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B5617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95113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C346D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2B1E2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9FC873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98994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6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C2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2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4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F0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99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FE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460D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E955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15C45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C8CB2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9F050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339F9" w:rsidR="009A6C64" w:rsidRPr="00730585" w:rsidRDefault="00846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52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4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4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DC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E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3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9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D86" w:rsidRPr="00B537C7" w:rsidRDefault="00846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EE4C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D8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