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AA0AB" w:rsidR="00C34772" w:rsidRPr="0026421F" w:rsidRDefault="00A91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C3DBD" w:rsidR="00C34772" w:rsidRPr="00D339A1" w:rsidRDefault="00A91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CC512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76CA5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2E6A0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11048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EBE95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1AB49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F464D" w:rsidR="002A7340" w:rsidRPr="00CD56BA" w:rsidRDefault="00A91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2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0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A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B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D9AF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E718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B218C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3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A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6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E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5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2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DFD8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4D17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33E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9FEA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561E0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1891F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C0A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C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F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8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6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0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C367D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6057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F94B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733DF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8154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CD7FA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DC92E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B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8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D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4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B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D87B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83A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D497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703B0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368D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4D06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69B4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2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6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5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5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9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A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F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ED52D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5D6EA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E82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5C23E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3BEEA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F14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EB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4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2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9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A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A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143" w:rsidRPr="00B537C7" w:rsidRDefault="00A91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8B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14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