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60737" w:rsidR="00C34772" w:rsidRPr="0026421F" w:rsidRDefault="0012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75BF6" w:rsidR="00C34772" w:rsidRPr="00D339A1" w:rsidRDefault="0012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21C96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13C06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EF41A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7D0FC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8EB7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A64E0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0F96F" w:rsidR="002A7340" w:rsidRPr="00CD56BA" w:rsidRDefault="0012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F9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F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7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1FB78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CC571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1BBE0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C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E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C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5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9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F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1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542EC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A98A2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E6173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FFAD8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6FC7B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131D5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BE9B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5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E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D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7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1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1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2891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2CBF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41DA3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EBDD8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899C0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5E516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98355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9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A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5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F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2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0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D659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2D8E6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9B720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FCCF1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99386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413CB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2C34F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B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7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3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5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D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8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B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B4675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E219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8BD17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FBF04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16BB6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0C13" w:rsidR="009A6C64" w:rsidRPr="00730585" w:rsidRDefault="0012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2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A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6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B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F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E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F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D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7F1" w:rsidRPr="00B537C7" w:rsidRDefault="0012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88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7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