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24735" w:rsidR="00C34772" w:rsidRPr="0026421F" w:rsidRDefault="00E07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2FBE1" w:rsidR="00C34772" w:rsidRPr="00D339A1" w:rsidRDefault="00E07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E96F9" w:rsidR="002A7340" w:rsidRPr="00CD56BA" w:rsidRDefault="00E07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899A9" w:rsidR="002A7340" w:rsidRPr="00CD56BA" w:rsidRDefault="00E07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6C717" w:rsidR="002A7340" w:rsidRPr="00CD56BA" w:rsidRDefault="00E07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F60B1" w:rsidR="002A7340" w:rsidRPr="00CD56BA" w:rsidRDefault="00E07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72D2D" w:rsidR="002A7340" w:rsidRPr="00CD56BA" w:rsidRDefault="00E07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6CB63" w:rsidR="002A7340" w:rsidRPr="00CD56BA" w:rsidRDefault="00E07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8874C" w:rsidR="002A7340" w:rsidRPr="00CD56BA" w:rsidRDefault="00E07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2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D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3A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A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EF1CA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B63EA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EDE9C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2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8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4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8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E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4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E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89CC2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449F7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1E8F3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0D4A6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C62BC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6FC8E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64D96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2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6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2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A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4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3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B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2CB82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DF3B3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4D98F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10749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4FE30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30BCB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488BE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6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A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A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1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8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8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E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644DF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45A01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B8DE8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3F55C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077EF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9CDA2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2E62E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C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D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F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8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5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2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5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AA97E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7F8C6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39EB4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C3BB1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93ACC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5CBA8" w:rsidR="009A6C64" w:rsidRPr="00730585" w:rsidRDefault="00E0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05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5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F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C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A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1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2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B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FA8" w:rsidRPr="00B537C7" w:rsidRDefault="00E07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13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FA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