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8A05D" w:rsidR="00C34772" w:rsidRPr="0026421F" w:rsidRDefault="00837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2C716" w:rsidR="00C34772" w:rsidRPr="00D339A1" w:rsidRDefault="00837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6FD08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89C89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FDFE9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F8F68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D904E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CE84D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7EA76" w:rsidR="002A7340" w:rsidRPr="00CD56BA" w:rsidRDefault="0083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C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7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7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B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73AE0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FC39E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C9874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4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1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D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1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A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0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1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F7A8B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717B2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8897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FB31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6613D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98F2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34286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D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E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1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C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667C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6A2E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BEEAB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3E26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46BF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9E93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B99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8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4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F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6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6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706B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9887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3E9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BB96B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7D1FD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00C9A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11079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7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C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6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5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F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0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1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1FDF1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D5A3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D898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6C5F8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D080E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78F88" w:rsidR="009A6C64" w:rsidRPr="00730585" w:rsidRDefault="0083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5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7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0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B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5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A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A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5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27D" w:rsidRPr="00B537C7" w:rsidRDefault="00837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38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3727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