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62339" w:rsidR="00C34772" w:rsidRPr="0026421F" w:rsidRDefault="00266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130F9" w:rsidR="00C34772" w:rsidRPr="00D339A1" w:rsidRDefault="00266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F171D" w:rsidR="002A7340" w:rsidRPr="00CD56BA" w:rsidRDefault="0026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5B0F8" w:rsidR="002A7340" w:rsidRPr="00CD56BA" w:rsidRDefault="0026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23B4A" w:rsidR="002A7340" w:rsidRPr="00CD56BA" w:rsidRDefault="0026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9F913" w:rsidR="002A7340" w:rsidRPr="00CD56BA" w:rsidRDefault="0026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EFE7D" w:rsidR="002A7340" w:rsidRPr="00CD56BA" w:rsidRDefault="0026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82487" w:rsidR="002A7340" w:rsidRPr="00CD56BA" w:rsidRDefault="0026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B8244" w:rsidR="002A7340" w:rsidRPr="00CD56BA" w:rsidRDefault="0026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20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64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AF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A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FA13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CE6B2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33516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3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7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1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A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4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B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8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343EB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1DDC3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132C3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8BA36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CC428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30E68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A5500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1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5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5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C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E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C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B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D7E0F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2D3BB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34A08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80B44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6B227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C5018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70F26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9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1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C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5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D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C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02A93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12D2B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EEFAD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A373B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974A2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BFDDA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9CEC1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E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E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D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5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C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6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D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B1D7D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36A2A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CD89C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F4C39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E3E3B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4394A" w:rsidR="009A6C64" w:rsidRPr="00730585" w:rsidRDefault="0026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2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7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C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E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B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6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6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7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BBB" w:rsidRPr="00B537C7" w:rsidRDefault="00266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D0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BB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