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3A98F" w:rsidR="00C34772" w:rsidRPr="0026421F" w:rsidRDefault="00CB4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BA2C9" w:rsidR="00C34772" w:rsidRPr="00D339A1" w:rsidRDefault="00CB4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8E2EA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5A40D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8719B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980AE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AC75C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E9D99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FA694" w:rsidR="002A7340" w:rsidRPr="00CD56BA" w:rsidRDefault="00CB4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C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7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C7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590A3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612F9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B1EE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D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9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7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3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A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2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E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985CD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78AED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46DEE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FEE54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2E747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88A93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B27FE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EF0BB" w:rsidR="001835FB" w:rsidRPr="000307EE" w:rsidRDefault="00CB4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9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A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6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F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8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9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2FBD6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502FF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B89AA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78A03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386D7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5DE45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4F07F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4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C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6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8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C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000B3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57FD7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D308A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71DB0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E3FA7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20A74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32F6D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7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6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B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A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C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7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F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99323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CF1C9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EF8F6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3127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A4FE8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2C573" w:rsidR="009A6C64" w:rsidRPr="00730585" w:rsidRDefault="00CB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2D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E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4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1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8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D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6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8F4" w:rsidRPr="00B537C7" w:rsidRDefault="00CB4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E0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8F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