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139A1" w:rsidR="00C34772" w:rsidRPr="0026421F" w:rsidRDefault="00040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1DBE9" w:rsidR="00C34772" w:rsidRPr="00D339A1" w:rsidRDefault="00040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5AED3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1891D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366C0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91E14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828C2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E1E55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6A328" w:rsidR="002A7340" w:rsidRPr="00CD56BA" w:rsidRDefault="00040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8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2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12306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3DAAE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B7365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B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C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5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7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9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9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6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A1B40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FF6D7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AB76F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9F4D6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A2490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058F3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6AB27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4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D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C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2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9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1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B3411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0A61A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45B88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A6F1A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6A54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1C1F6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8C5B7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9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5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F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5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FC62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1E128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42C7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4A57C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EF7A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685DF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2AC06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7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1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D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A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E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8D261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DE5D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2B850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868E8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41752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CAAF8" w:rsidR="009A6C64" w:rsidRPr="00730585" w:rsidRDefault="00040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F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B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2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5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D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F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7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9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056" w:rsidRPr="00B537C7" w:rsidRDefault="00040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08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0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