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8C8CC0" w:rsidR="00D86984" w:rsidRPr="00C61931" w:rsidRDefault="00FB0F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7DD05" w:rsidR="00B87ED3" w:rsidRPr="00944D28" w:rsidRDefault="00FB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28047" w:rsidR="00B87ED3" w:rsidRPr="00944D28" w:rsidRDefault="00FB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30AD5" w:rsidR="00B87ED3" w:rsidRPr="00944D28" w:rsidRDefault="00FB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3313E" w:rsidR="00B87ED3" w:rsidRPr="00944D28" w:rsidRDefault="00FB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C549C" w:rsidR="00B87ED3" w:rsidRPr="00944D28" w:rsidRDefault="00FB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D2E99" w:rsidR="00B87ED3" w:rsidRPr="00944D28" w:rsidRDefault="00FB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E9AB3" w:rsidR="00B87ED3" w:rsidRPr="00944D28" w:rsidRDefault="00FB0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1B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FE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A3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81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21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1E11C" w:rsidR="00B87ED3" w:rsidRPr="00944D28" w:rsidRDefault="00F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FBCA1" w:rsidR="00B87ED3" w:rsidRPr="00944D28" w:rsidRDefault="00F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9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1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8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5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43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B55AF" w:rsidR="00B87ED3" w:rsidRPr="00944D28" w:rsidRDefault="00F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987CD" w:rsidR="00B87ED3" w:rsidRPr="00944D28" w:rsidRDefault="00F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F6319" w:rsidR="00B87ED3" w:rsidRPr="00944D28" w:rsidRDefault="00F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E5060" w:rsidR="00B87ED3" w:rsidRPr="00944D28" w:rsidRDefault="00F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5E978" w:rsidR="00B87ED3" w:rsidRPr="00944D28" w:rsidRDefault="00F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3F991" w:rsidR="00B87ED3" w:rsidRPr="00944D28" w:rsidRDefault="00F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EC74F" w:rsidR="00B87ED3" w:rsidRPr="00944D28" w:rsidRDefault="00FB0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B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9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A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0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7DDFE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98946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52B4F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325CD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89D77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A719E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3750E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C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3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B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E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D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5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E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6783A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E9801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726AA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47E8F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81071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C5CB3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FC67D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F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A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3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8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B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C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E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C9711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38BF4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DAB2A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A1907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5D767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5E51B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1C76F" w:rsidR="00B87ED3" w:rsidRPr="00944D28" w:rsidRDefault="00FB0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C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C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C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F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5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2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0F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2023-02-17T21:48:00.0000000Z</dcterms:modified>
</coreProperties>
</file>