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AE12" w:rsidR="0061148E" w:rsidRPr="00C61931" w:rsidRDefault="00DA6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E9BA" w:rsidR="0061148E" w:rsidRPr="00C61931" w:rsidRDefault="00DA6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A9372" w:rsidR="00B87ED3" w:rsidRPr="00944D28" w:rsidRDefault="00DA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8CB45" w:rsidR="00B87ED3" w:rsidRPr="00944D28" w:rsidRDefault="00DA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E1834" w:rsidR="00B87ED3" w:rsidRPr="00944D28" w:rsidRDefault="00DA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B4794" w:rsidR="00B87ED3" w:rsidRPr="00944D28" w:rsidRDefault="00DA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ADDAF" w:rsidR="00B87ED3" w:rsidRPr="00944D28" w:rsidRDefault="00DA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04261" w:rsidR="00B87ED3" w:rsidRPr="00944D28" w:rsidRDefault="00DA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18639" w:rsidR="00B87ED3" w:rsidRPr="00944D28" w:rsidRDefault="00DA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2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B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F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9733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98F9A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B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E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6C2E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C67F2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AD352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65E35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FBF6E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2422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88BF0" w:rsidR="00B87ED3" w:rsidRPr="00944D28" w:rsidRDefault="00DA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BB3BD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80767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5A432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60521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01E86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2F3D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AB183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29A30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AEE28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0D317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21105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159A1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03A7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737F3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F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F4874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B5BF3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DD861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36D47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37A2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43483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672A0" w:rsidR="00B87ED3" w:rsidRPr="00944D28" w:rsidRDefault="00DA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2024-06-18T08:32:00.0000000Z</dcterms:modified>
</coreProperties>
</file>