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6D33" w:rsidR="0061148E" w:rsidRPr="00C61931" w:rsidRDefault="00883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8B61" w:rsidR="0061148E" w:rsidRPr="00C61931" w:rsidRDefault="00883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74B27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2758C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472E8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B96EB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B1FC5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C8D26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CD79E" w:rsidR="00B87ED3" w:rsidRPr="00944D28" w:rsidRDefault="0088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F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A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A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454D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AC99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3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8DA6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C1C0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789D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25E72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ECEE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E4AD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FDFB8" w:rsidR="00B87ED3" w:rsidRPr="00944D28" w:rsidRDefault="0088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9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38DC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A65C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4653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482D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47E2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D8A71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0B7BA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9C67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288FA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35B67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20A0C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F3066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4E59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6A9C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D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76F62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64BF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0D31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7A05C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70DFF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2386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59A3" w:rsidR="00B87ED3" w:rsidRPr="00944D28" w:rsidRDefault="0088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C5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2025-07-20T07:29:00.0000000Z</dcterms:modified>
</coreProperties>
</file>