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1900" w:rsidR="0061148E" w:rsidRPr="00C61931" w:rsidRDefault="00CA3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0C2E" w:rsidR="0061148E" w:rsidRPr="00C61931" w:rsidRDefault="00CA3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19573" w:rsidR="00B87ED3" w:rsidRPr="00944D28" w:rsidRDefault="00C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BA5DD" w:rsidR="00B87ED3" w:rsidRPr="00944D28" w:rsidRDefault="00C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96EE5" w:rsidR="00B87ED3" w:rsidRPr="00944D28" w:rsidRDefault="00C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7C7B6" w:rsidR="00B87ED3" w:rsidRPr="00944D28" w:rsidRDefault="00C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9C56E" w:rsidR="00B87ED3" w:rsidRPr="00944D28" w:rsidRDefault="00C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5111C" w:rsidR="00B87ED3" w:rsidRPr="00944D28" w:rsidRDefault="00C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BA6D3" w:rsidR="00B87ED3" w:rsidRPr="00944D28" w:rsidRDefault="00CA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C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2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2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C047A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FE0D3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6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1CC97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95D3F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A543E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2693C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0D2D6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2249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6FE23" w:rsidR="00B87ED3" w:rsidRPr="00944D28" w:rsidRDefault="00CA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7D3A" w:rsidR="00B87ED3" w:rsidRPr="00944D28" w:rsidRDefault="00CA3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287A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D775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2E36C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AEC18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6B7BA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9216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780D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E4090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640AA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BCCB7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2E2E1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3327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9CBCA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70B5B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B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28EAF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83A99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8F08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31AF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ED30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03DCB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25BA" w:rsidR="00B87ED3" w:rsidRPr="00944D28" w:rsidRDefault="00CA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1A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