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5EB9" w:rsidR="0061148E" w:rsidRPr="00C61931" w:rsidRDefault="00B40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2B8E" w:rsidR="0061148E" w:rsidRPr="00C61931" w:rsidRDefault="00B40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38CA0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824ED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A0488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5F075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1B5A8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819CB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27E92" w:rsidR="00B87ED3" w:rsidRPr="00944D28" w:rsidRDefault="00B4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3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95237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1448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F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7335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41F6C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7B657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C214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9A72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E88D1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5D73F" w:rsidR="00B87ED3" w:rsidRPr="00944D28" w:rsidRDefault="00B4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4048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1D1EC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940B5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08A2E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4872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1A6AA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0C3B0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7094" w:rsidR="00B87ED3" w:rsidRPr="00944D28" w:rsidRDefault="00B4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5299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31F9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696FE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D8C7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2D37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A2D0F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4DBFE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37531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CC56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C7A1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832C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1D85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8C4C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0F60E" w:rsidR="00B87ED3" w:rsidRPr="00944D28" w:rsidRDefault="00B4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05474"/>
    <w:rsid w:val="00B249A5"/>
    <w:rsid w:val="00B318D0"/>
    <w:rsid w:val="00B40E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2024-06-18T06:56:00.0000000Z</dcterms:modified>
</coreProperties>
</file>