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DA5D" w:rsidR="0061148E" w:rsidRPr="00C61931" w:rsidRDefault="00E60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9059" w:rsidR="0061148E" w:rsidRPr="00C61931" w:rsidRDefault="00E60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FF066" w:rsidR="00B87ED3" w:rsidRPr="00944D28" w:rsidRDefault="00E6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FB3BB" w:rsidR="00B87ED3" w:rsidRPr="00944D28" w:rsidRDefault="00E6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312F6" w:rsidR="00B87ED3" w:rsidRPr="00944D28" w:rsidRDefault="00E6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5A647" w:rsidR="00B87ED3" w:rsidRPr="00944D28" w:rsidRDefault="00E6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B9255" w:rsidR="00B87ED3" w:rsidRPr="00944D28" w:rsidRDefault="00E6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30E66" w:rsidR="00B87ED3" w:rsidRPr="00944D28" w:rsidRDefault="00E6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EB1DF" w:rsidR="00B87ED3" w:rsidRPr="00944D28" w:rsidRDefault="00E6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D9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1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B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B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E823F" w:rsidR="00B87ED3" w:rsidRPr="00944D28" w:rsidRDefault="00E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B0DE3" w:rsidR="00B87ED3" w:rsidRPr="00944D28" w:rsidRDefault="00E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4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F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A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DA6AA" w:rsidR="00B87ED3" w:rsidRPr="00944D28" w:rsidRDefault="00E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20CF7" w:rsidR="00B87ED3" w:rsidRPr="00944D28" w:rsidRDefault="00E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B4F49" w:rsidR="00B87ED3" w:rsidRPr="00944D28" w:rsidRDefault="00E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B890A" w:rsidR="00B87ED3" w:rsidRPr="00944D28" w:rsidRDefault="00E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E7088" w:rsidR="00B87ED3" w:rsidRPr="00944D28" w:rsidRDefault="00E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E7781" w:rsidR="00B87ED3" w:rsidRPr="00944D28" w:rsidRDefault="00E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141EC" w:rsidR="00B87ED3" w:rsidRPr="00944D28" w:rsidRDefault="00E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8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F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41BE9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0FB52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DF62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6CCF2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55DBA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2E3B7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81201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BDC95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47016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DEA5F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5A25C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788B5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8D80B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036DE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A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4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91FCB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B9696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D9B43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CD029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D8C37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3A45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3E204" w:rsidR="00B87ED3" w:rsidRPr="00944D28" w:rsidRDefault="00E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5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9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6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38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